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68" w:rsidRDefault="00C06968" w:rsidP="00C06968">
      <w:pPr>
        <w:spacing w:before="79"/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ppen</w:t>
      </w:r>
      <w:r>
        <w:rPr>
          <w:rFonts w:ascii="Arial" w:eastAsia="Arial" w:hAnsi="Arial" w:cs="Arial"/>
          <w:spacing w:val="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4</w:t>
      </w:r>
    </w:p>
    <w:p w:rsidR="00C06968" w:rsidRDefault="00C06968" w:rsidP="00C06968">
      <w:pPr>
        <w:spacing w:before="1" w:line="140" w:lineRule="exact"/>
        <w:rPr>
          <w:sz w:val="14"/>
          <w:szCs w:val="14"/>
        </w:rPr>
      </w:pPr>
      <w:r>
        <w:br w:type="column"/>
      </w:r>
    </w:p>
    <w:p w:rsidR="00C06968" w:rsidRDefault="00C06968" w:rsidP="00C06968">
      <w:pPr>
        <w:spacing w:line="200" w:lineRule="exact"/>
        <w:rPr>
          <w:sz w:val="20"/>
          <w:szCs w:val="20"/>
        </w:rPr>
      </w:pPr>
    </w:p>
    <w:p w:rsidR="00C06968" w:rsidRDefault="00C06968" w:rsidP="00C06968">
      <w:pPr>
        <w:ind w:left="1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Equ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4"/>
          <w:sz w:val="23"/>
          <w:szCs w:val="23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Init</w:t>
      </w:r>
      <w:r>
        <w:rPr>
          <w:rFonts w:ascii="Arial" w:eastAsia="Arial" w:hAnsi="Arial" w:cs="Arial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nt</w:t>
      </w:r>
    </w:p>
    <w:p w:rsidR="00C06968" w:rsidRDefault="00C06968" w:rsidP="00C06968">
      <w:pPr>
        <w:rPr>
          <w:rFonts w:ascii="Arial" w:eastAsia="Arial" w:hAnsi="Arial" w:cs="Arial"/>
          <w:sz w:val="23"/>
          <w:szCs w:val="23"/>
        </w:rPr>
        <w:sectPr w:rsidR="00C06968">
          <w:headerReference w:type="default" r:id="rId6"/>
          <w:pgSz w:w="11907" w:h="16840"/>
          <w:pgMar w:top="1340" w:right="680" w:bottom="280" w:left="1280" w:header="0" w:footer="0" w:gutter="0"/>
          <w:cols w:num="2" w:space="720" w:equalWidth="0">
            <w:col w:w="1311" w:space="1502"/>
            <w:col w:w="7134"/>
          </w:cols>
        </w:sectPr>
      </w:pPr>
    </w:p>
    <w:p w:rsidR="00C06968" w:rsidRDefault="00C06968" w:rsidP="00C06968">
      <w:pPr>
        <w:spacing w:before="1" w:line="120" w:lineRule="exact"/>
        <w:rPr>
          <w:sz w:val="12"/>
          <w:szCs w:val="12"/>
        </w:rPr>
      </w:pPr>
    </w:p>
    <w:p w:rsidR="00C06968" w:rsidRDefault="00C06968" w:rsidP="00C06968">
      <w:pPr>
        <w:spacing w:line="200" w:lineRule="exact"/>
        <w:rPr>
          <w:sz w:val="20"/>
          <w:szCs w:val="20"/>
        </w:rPr>
      </w:pPr>
    </w:p>
    <w:p w:rsidR="00C06968" w:rsidRDefault="00C06968" w:rsidP="00C069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C06968" w:rsidTr="00A962B1">
        <w:trPr>
          <w:trHeight w:hRule="exact" w:val="962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C06968" w:rsidRDefault="00C06968" w:rsidP="00A962B1">
            <w:pPr>
              <w:pStyle w:val="TableParagraph"/>
              <w:ind w:left="1278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Impa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 Analys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s: 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Profile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ta</w:t>
            </w:r>
          </w:p>
        </w:tc>
      </w:tr>
      <w:tr w:rsidR="00C06968" w:rsidTr="00A962B1">
        <w:trPr>
          <w:trHeight w:hRule="exact" w:val="1824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le/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roup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affected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(p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pulation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sz w:val="28"/>
                <w:szCs w:val="28"/>
              </w:rPr>
              <w:t>igur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s)</w:t>
            </w:r>
          </w:p>
          <w:p w:rsidR="00C06968" w:rsidRDefault="00C06968" w:rsidP="00A962B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spacing w:line="275" w:lineRule="auto"/>
              <w:ind w:left="102" w:right="2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his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 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olicy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fore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orkfo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data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ant to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</w:tc>
      </w:tr>
      <w:tr w:rsidR="00C06968" w:rsidTr="00A962B1">
        <w:trPr>
          <w:trHeight w:hRule="exact" w:val="1088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eral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in the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cs</w:t>
            </w:r>
            <w:proofErr w:type="spellEnd"/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C06968" w:rsidTr="00A962B1">
        <w:trPr>
          <w:trHeight w:hRule="exact" w:val="1536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55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%  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C06968" w:rsidTr="00A962B1">
        <w:trPr>
          <w:trHeight w:hRule="exact" w:val="1536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yed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white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taff 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eth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C06968" w:rsidTr="00A962B1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Sex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male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yed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C06968" w:rsidTr="00A962B1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C06968" w:rsidTr="00A962B1">
        <w:trPr>
          <w:trHeight w:hRule="exact" w:val="1536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ed decl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red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mse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 dis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</w:p>
          <w:p w:rsidR="00C06968" w:rsidRDefault="00C06968" w:rsidP="00A962B1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spacing w:line="454" w:lineRule="auto"/>
              <w:ind w:left="102" w:right="36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 a disa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 9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ecla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C06968" w:rsidTr="00A962B1">
        <w:trPr>
          <w:trHeight w:hRule="exact" w:val="1088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ed as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did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C06968" w:rsidTr="00A962B1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:rsidR="00C06968" w:rsidRDefault="00C06968" w:rsidP="00A962B1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elief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staff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C06968" w:rsidTr="00A962B1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</w:t>
            </w:r>
          </w:p>
          <w:p w:rsidR="00C06968" w:rsidRDefault="00C06968" w:rsidP="00A962B1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in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a 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</w:t>
            </w:r>
          </w:p>
          <w:p w:rsidR="00C06968" w:rsidRDefault="00C06968" w:rsidP="00A962B1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</w:tbl>
    <w:p w:rsidR="00C06968" w:rsidRDefault="00C06968" w:rsidP="00C06968">
      <w:pPr>
        <w:rPr>
          <w:rFonts w:ascii="Calibri" w:eastAsia="Calibri" w:hAnsi="Calibri" w:cs="Calibri"/>
        </w:rPr>
        <w:sectPr w:rsidR="00C06968">
          <w:type w:val="continuous"/>
          <w:pgSz w:w="11907" w:h="16840"/>
          <w:pgMar w:top="1560" w:right="680" w:bottom="280" w:left="1280" w:header="720" w:footer="720" w:gutter="0"/>
          <w:cols w:space="720"/>
        </w:sectPr>
      </w:pPr>
    </w:p>
    <w:p w:rsidR="00C06968" w:rsidRDefault="00C06968" w:rsidP="00C06968">
      <w:pPr>
        <w:spacing w:before="67" w:line="275" w:lineRule="auto"/>
        <w:ind w:left="11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913765</wp:posOffset>
                </wp:positionV>
                <wp:extent cx="6183630" cy="697865"/>
                <wp:effectExtent l="8890" t="8890" r="825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697865"/>
                          <a:chOff x="1379" y="1439"/>
                          <a:chExt cx="9738" cy="10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95" y="1450"/>
                            <a:ext cx="103" cy="941"/>
                            <a:chOff x="1395" y="1450"/>
                            <a:chExt cx="103" cy="94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95" y="1450"/>
                              <a:ext cx="103" cy="941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103"/>
                                <a:gd name="T2" fmla="+- 0 2391 1450"/>
                                <a:gd name="T3" fmla="*/ 2391 h 941"/>
                                <a:gd name="T4" fmla="+- 0 1498 1395"/>
                                <a:gd name="T5" fmla="*/ T4 w 103"/>
                                <a:gd name="T6" fmla="+- 0 2391 1450"/>
                                <a:gd name="T7" fmla="*/ 2391 h 941"/>
                                <a:gd name="T8" fmla="+- 0 1498 1395"/>
                                <a:gd name="T9" fmla="*/ T8 w 103"/>
                                <a:gd name="T10" fmla="+- 0 1450 1450"/>
                                <a:gd name="T11" fmla="*/ 1450 h 941"/>
                                <a:gd name="T12" fmla="+- 0 1395 1395"/>
                                <a:gd name="T13" fmla="*/ T12 w 103"/>
                                <a:gd name="T14" fmla="+- 0 1450 1450"/>
                                <a:gd name="T15" fmla="*/ 1450 h 941"/>
                                <a:gd name="T16" fmla="+- 0 1395 1395"/>
                                <a:gd name="T17" fmla="*/ T16 w 103"/>
                                <a:gd name="T18" fmla="+- 0 2391 1450"/>
                                <a:gd name="T19" fmla="*/ 2391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41">
                                  <a:moveTo>
                                    <a:pt x="0" y="941"/>
                                  </a:moveTo>
                                  <a:lnTo>
                                    <a:pt x="103" y="9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453" y="1450"/>
                            <a:ext cx="103" cy="941"/>
                            <a:chOff x="4453" y="1450"/>
                            <a:chExt cx="103" cy="94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453" y="1450"/>
                              <a:ext cx="103" cy="941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103"/>
                                <a:gd name="T2" fmla="+- 0 2391 1450"/>
                                <a:gd name="T3" fmla="*/ 2391 h 941"/>
                                <a:gd name="T4" fmla="+- 0 4556 4453"/>
                                <a:gd name="T5" fmla="*/ T4 w 103"/>
                                <a:gd name="T6" fmla="+- 0 2391 1450"/>
                                <a:gd name="T7" fmla="*/ 2391 h 941"/>
                                <a:gd name="T8" fmla="+- 0 4556 4453"/>
                                <a:gd name="T9" fmla="*/ T8 w 103"/>
                                <a:gd name="T10" fmla="+- 0 1450 1450"/>
                                <a:gd name="T11" fmla="*/ 1450 h 941"/>
                                <a:gd name="T12" fmla="+- 0 4453 4453"/>
                                <a:gd name="T13" fmla="*/ T12 w 103"/>
                                <a:gd name="T14" fmla="+- 0 1450 1450"/>
                                <a:gd name="T15" fmla="*/ 1450 h 941"/>
                                <a:gd name="T16" fmla="+- 0 4453 4453"/>
                                <a:gd name="T17" fmla="*/ T16 w 103"/>
                                <a:gd name="T18" fmla="+- 0 2391 1450"/>
                                <a:gd name="T19" fmla="*/ 2391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41">
                                  <a:moveTo>
                                    <a:pt x="0" y="941"/>
                                  </a:moveTo>
                                  <a:lnTo>
                                    <a:pt x="103" y="94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95" y="2391"/>
                            <a:ext cx="3161" cy="137"/>
                            <a:chOff x="1395" y="2391"/>
                            <a:chExt cx="3161" cy="13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95" y="2391"/>
                              <a:ext cx="3161" cy="137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3161"/>
                                <a:gd name="T2" fmla="+- 0 2528 2391"/>
                                <a:gd name="T3" fmla="*/ 2528 h 137"/>
                                <a:gd name="T4" fmla="+- 0 4556 1395"/>
                                <a:gd name="T5" fmla="*/ T4 w 3161"/>
                                <a:gd name="T6" fmla="+- 0 2528 2391"/>
                                <a:gd name="T7" fmla="*/ 2528 h 137"/>
                                <a:gd name="T8" fmla="+- 0 4556 1395"/>
                                <a:gd name="T9" fmla="*/ T8 w 3161"/>
                                <a:gd name="T10" fmla="+- 0 2391 2391"/>
                                <a:gd name="T11" fmla="*/ 2391 h 137"/>
                                <a:gd name="T12" fmla="+- 0 1395 1395"/>
                                <a:gd name="T13" fmla="*/ T12 w 3161"/>
                                <a:gd name="T14" fmla="+- 0 2391 2391"/>
                                <a:gd name="T15" fmla="*/ 2391 h 137"/>
                                <a:gd name="T16" fmla="+- 0 1395 1395"/>
                                <a:gd name="T17" fmla="*/ T16 w 3161"/>
                                <a:gd name="T18" fmla="+- 0 2528 2391"/>
                                <a:gd name="T19" fmla="*/ 252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1" h="137">
                                  <a:moveTo>
                                    <a:pt x="0" y="137"/>
                                  </a:moveTo>
                                  <a:lnTo>
                                    <a:pt x="3161" y="137"/>
                                  </a:lnTo>
                                  <a:lnTo>
                                    <a:pt x="3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98" y="1450"/>
                            <a:ext cx="2955" cy="370"/>
                            <a:chOff x="1498" y="1450"/>
                            <a:chExt cx="2955" cy="37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98" y="1450"/>
                              <a:ext cx="2955" cy="370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55"/>
                                <a:gd name="T2" fmla="+- 0 1819 1450"/>
                                <a:gd name="T3" fmla="*/ 1819 h 370"/>
                                <a:gd name="T4" fmla="+- 0 4453 1498"/>
                                <a:gd name="T5" fmla="*/ T4 w 2955"/>
                                <a:gd name="T6" fmla="+- 0 1819 1450"/>
                                <a:gd name="T7" fmla="*/ 1819 h 370"/>
                                <a:gd name="T8" fmla="+- 0 4453 1498"/>
                                <a:gd name="T9" fmla="*/ T8 w 2955"/>
                                <a:gd name="T10" fmla="+- 0 1450 1450"/>
                                <a:gd name="T11" fmla="*/ 1450 h 370"/>
                                <a:gd name="T12" fmla="+- 0 1498 1498"/>
                                <a:gd name="T13" fmla="*/ T12 w 2955"/>
                                <a:gd name="T14" fmla="+- 0 1450 1450"/>
                                <a:gd name="T15" fmla="*/ 1450 h 370"/>
                                <a:gd name="T16" fmla="+- 0 1498 1498"/>
                                <a:gd name="T17" fmla="*/ T16 w 2955"/>
                                <a:gd name="T18" fmla="+- 0 1819 1450"/>
                                <a:gd name="T19" fmla="*/ 181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5" h="370">
                                  <a:moveTo>
                                    <a:pt x="0" y="369"/>
                                  </a:moveTo>
                                  <a:lnTo>
                                    <a:pt x="2955" y="369"/>
                                  </a:lnTo>
                                  <a:lnTo>
                                    <a:pt x="2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98" y="1819"/>
                            <a:ext cx="2955" cy="572"/>
                            <a:chOff x="1498" y="1819"/>
                            <a:chExt cx="2955" cy="57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98" y="1819"/>
                              <a:ext cx="2955" cy="57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55"/>
                                <a:gd name="T2" fmla="+- 0 2391 1819"/>
                                <a:gd name="T3" fmla="*/ 2391 h 572"/>
                                <a:gd name="T4" fmla="+- 0 4453 1498"/>
                                <a:gd name="T5" fmla="*/ T4 w 2955"/>
                                <a:gd name="T6" fmla="+- 0 2391 1819"/>
                                <a:gd name="T7" fmla="*/ 2391 h 572"/>
                                <a:gd name="T8" fmla="+- 0 4453 1498"/>
                                <a:gd name="T9" fmla="*/ T8 w 2955"/>
                                <a:gd name="T10" fmla="+- 0 1819 1819"/>
                                <a:gd name="T11" fmla="*/ 1819 h 572"/>
                                <a:gd name="T12" fmla="+- 0 1498 1498"/>
                                <a:gd name="T13" fmla="*/ T12 w 2955"/>
                                <a:gd name="T14" fmla="+- 0 1819 1819"/>
                                <a:gd name="T15" fmla="*/ 1819 h 572"/>
                                <a:gd name="T16" fmla="+- 0 1498 1498"/>
                                <a:gd name="T17" fmla="*/ T16 w 2955"/>
                                <a:gd name="T18" fmla="+- 0 2391 1819"/>
                                <a:gd name="T19" fmla="*/ 2391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5" h="572">
                                  <a:moveTo>
                                    <a:pt x="0" y="572"/>
                                  </a:moveTo>
                                  <a:lnTo>
                                    <a:pt x="2955" y="572"/>
                                  </a:lnTo>
                                  <a:lnTo>
                                    <a:pt x="2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385" y="1445"/>
                            <a:ext cx="9726" cy="2"/>
                            <a:chOff x="1385" y="1445"/>
                            <a:chExt cx="972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385" y="1445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390" y="1450"/>
                            <a:ext cx="2" cy="1078"/>
                            <a:chOff x="1390" y="1450"/>
                            <a:chExt cx="2" cy="107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90" y="1450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078"/>
                                <a:gd name="T2" fmla="+- 0 2528 1450"/>
                                <a:gd name="T3" fmla="*/ 252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385" y="2532"/>
                            <a:ext cx="9726" cy="2"/>
                            <a:chOff x="1385" y="2532"/>
                            <a:chExt cx="972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85" y="2532"/>
                              <a:ext cx="9726" cy="2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726"/>
                                <a:gd name="T2" fmla="+- 0 11112 1385"/>
                                <a:gd name="T3" fmla="*/ T2 w 9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6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561" y="1450"/>
                            <a:ext cx="2" cy="1078"/>
                            <a:chOff x="4561" y="1450"/>
                            <a:chExt cx="2" cy="107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61" y="1450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078"/>
                                <a:gd name="T2" fmla="+- 0 2528 1450"/>
                                <a:gd name="T3" fmla="*/ 252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107" y="1450"/>
                            <a:ext cx="2" cy="1078"/>
                            <a:chOff x="11107" y="1450"/>
                            <a:chExt cx="2" cy="10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107" y="1450"/>
                              <a:ext cx="2" cy="107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078"/>
                                <a:gd name="T2" fmla="+- 0 2528 1450"/>
                                <a:gd name="T3" fmla="*/ 2528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8.95pt;margin-top:71.95pt;width:486.9pt;height:54.95pt;z-index:-251657216;mso-position-horizontal-relative:page;mso-position-vertical-relative:page" coordorigin="1379,1439" coordsize="973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">
                <v:group id="Group 3" o:spid="_x0000_s1027" style="position:absolute;left:1395;top:1450;width:103;height:941" coordorigin="1395,1450" coordsize="103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395;top:1450;width:103;height:941;visibility:visible;mso-wrap-style:square;v-text-anchor:top" coordsize="10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fc74A&#10;AADaAAAADwAAAGRycy9kb3ducmV2LnhtbESPwQrCMBBE74L/EFbwpqkWRKpRRBA8CVYRj2uztsVm&#10;U5po698bQfA4zMwbZrnuTCVe1LjSsoLJOAJBnFldcq7gfNqN5iCcR9ZYWSYFb3KwXvV7S0y0bflI&#10;r9TnIkDYJaig8L5OpHRZQQbd2NbEwbvbxqAPssmlbrANcFPJaRTNpMGSw0KBNW0Lyh7p0yi4pMcu&#10;OkyuMd9vGzSnx/uS1VulhoNuswDhqfP/8K+91w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W33O+AAAA2gAAAA8AAAAAAAAAAAAAAAAAmAIAAGRycy9kb3ducmV2&#10;LnhtbFBLBQYAAAAABAAEAPUAAACDAwAAAAA=&#10;" path="m,941r103,l103,,,,,941xe" fillcolor="#d9d9d9" stroked="f">
                    <v:path arrowok="t" o:connecttype="custom" o:connectlocs="0,2391;103,2391;103,1450;0,1450;0,2391" o:connectangles="0,0,0,0,0"/>
                  </v:shape>
                </v:group>
                <v:group id="Group 5" o:spid="_x0000_s1029" style="position:absolute;left:4453;top:1450;width:103;height:941" coordorigin="4453,1450" coordsize="103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4453;top:1450;width:103;height:941;visibility:visible;mso-wrap-style:square;v-text-anchor:top" coordsize="10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inL4A&#10;AADaAAAADwAAAGRycy9kb3ducmV2LnhtbESPwQrCMBBE74L/EFbwpqmKItUoIgieBKsUj2uztsVm&#10;U5qo9e+NIHgcZuYNs1y3phJPalxpWcFoGIEgzqwuOVdwPu0GcxDOI2usLJOCNzlYr7qdJcbavvhI&#10;z8TnIkDYxaig8L6OpXRZQQbd0NbEwbvZxqAPssmlbvAV4KaS4yiaSYMlh4UCa9oWlN2Th1GQJsc2&#10;OowuE75dN2hO93ea1Vul+r12swDhqfX/8K+91w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z4py+AAAA2gAAAA8AAAAAAAAAAAAAAAAAmAIAAGRycy9kb3ducmV2&#10;LnhtbFBLBQYAAAAABAAEAPUAAACDAwAAAAA=&#10;" path="m,941r103,l103,,,,,941xe" fillcolor="#d9d9d9" stroked="f">
                    <v:path arrowok="t" o:connecttype="custom" o:connectlocs="0,2391;103,2391;103,1450;0,1450;0,2391" o:connectangles="0,0,0,0,0"/>
                  </v:shape>
                </v:group>
                <v:group id="Group 7" o:spid="_x0000_s1031" style="position:absolute;left:1395;top:2391;width:3161;height:137" coordorigin="1395,2391" coordsize="316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95;top:2391;width:3161;height:137;visibility:visible;mso-wrap-style:square;v-text-anchor:top" coordsize="316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o6MMA&#10;AADaAAAADwAAAGRycy9kb3ducmV2LnhtbESPUWvCMBSF34X9h3AHvmkyBTe6RpExYSA6dM7nS3Pb&#10;hjU3pclq/fdmMPDxcM75DidfDa4RPXXBetbwNFUgiAtvLFcaTl+byQuIEJENNp5Jw5UCrJYPoxwz&#10;4y98oP4YK5EgHDLUUMfYZlKGoiaHYepb4uSVvnMYk+wqaTq8JLhr5EyphXRoOS3U2NJbTcXP8ddp&#10;OCtbHvZ9MEa16+333J52n+d3rcePw/oVRKQh3sP/7Q+j4Rn+rq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Ro6MMAAADaAAAADwAAAAAAAAAAAAAAAACYAgAAZHJzL2Rv&#10;d25yZXYueG1sUEsFBgAAAAAEAAQA9QAAAIgDAAAAAA==&#10;" path="m,137r3161,l3161,,,,,137xe" fillcolor="#d9d9d9" stroked="f">
                    <v:path arrowok="t" o:connecttype="custom" o:connectlocs="0,2528;3161,2528;3161,2391;0,2391;0,2528" o:connectangles="0,0,0,0,0"/>
                  </v:shape>
                </v:group>
                <v:group id="Group 9" o:spid="_x0000_s1033" style="position:absolute;left:1498;top:1450;width:2955;height:370" coordorigin="1498,1450" coordsize="295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498;top:1450;width:2955;height:370;visibility:visible;mso-wrap-style:square;v-text-anchor:top" coordsize="295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aKcEA&#10;AADaAAAADwAAAGRycy9kb3ducmV2LnhtbESPQYvCMBSE74L/ITzBi9jUPSzaNRUVZL2u9aC3R/O2&#10;7W7zUpKo9d8bQfA4zMw3zHLVm1ZcyfnGsoJZkoIgLq1uuFJwLHbTOQgfkDW2lknBnTys8uFgiZm2&#10;N/6h6yFUIkLYZ6igDqHLpPRlTQZ9Yjvi6P1aZzBE6SqpHd4i3LTyI00/pcGG40KNHW1rKv8PF6Pg&#10;+2z3WEzOf2xmtLm7y+lYpCelxqN+/QUiUB/e4Vd7rxUs4H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WinBAAAA2gAAAA8AAAAAAAAAAAAAAAAAmAIAAGRycy9kb3du&#10;cmV2LnhtbFBLBQYAAAAABAAEAPUAAACGAwAAAAA=&#10;" path="m,369r2955,l2955,,,,,369xe" fillcolor="#d9d9d9" stroked="f">
                    <v:path arrowok="t" o:connecttype="custom" o:connectlocs="0,1819;2955,1819;2955,1450;0,1450;0,1819" o:connectangles="0,0,0,0,0"/>
                  </v:shape>
                </v:group>
                <v:group id="Group 11" o:spid="_x0000_s1035" style="position:absolute;left:1498;top:1819;width:2955;height:572" coordorigin="1498,1819" coordsize="2955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498;top:1819;width:2955;height:572;visibility:visible;mso-wrap-style:square;v-text-anchor:top" coordsize="2955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3f78A&#10;AADbAAAADwAAAGRycy9kb3ducmV2LnhtbERPTYvCMBC9L+x/CLOwtzVVULQaRZQFb7Iq6nFoxqba&#10;TEoTNf77jSB4m8f7nMks2lrcqPWVYwXdTgaCuHC64lLBbvv7MwThA7LG2jEpeJCH2fTzY4K5dnf+&#10;o9smlCKFsM9RgQmhyaX0hSGLvuMa4sSdXGsxJNiWUrd4T+G2lr0sG0iLFacGgw0tDBWXzdUq2Pve&#10;AdfluW+Oo2u1uhSxv+So1PdXnI9BBIrhLX65VzrN78Lzl3SAn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Mfd/vwAAANsAAAAPAAAAAAAAAAAAAAAAAJgCAABkcnMvZG93bnJl&#10;di54bWxQSwUGAAAAAAQABAD1AAAAhAMAAAAA&#10;" path="m,572r2955,l2955,,,,,572xe" fillcolor="#d9d9d9" stroked="f">
                    <v:path arrowok="t" o:connecttype="custom" o:connectlocs="0,2391;2955,2391;2955,1819;0,1819;0,2391" o:connectangles="0,0,0,0,0"/>
                  </v:shape>
                </v:group>
                <v:group id="Group 13" o:spid="_x0000_s1037" style="position:absolute;left:1385;top:1445;width:9726;height:2" coordorigin="1385,1445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385;top:1445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CpsAA&#10;AADbAAAADwAAAGRycy9kb3ducmV2LnhtbERPTWsCMRC9F/wPYYTeanZrEVmNIpaCF4WqF29DMm4W&#10;N5Nlk67pvzdCobd5vM9ZrpNrxUB9aDwrKCcFCGLtTcO1gvPp620OIkRkg61nUvBLAdar0csSK+Pv&#10;/E3DMdYih3CoUIGNsaukDNqSwzDxHXHmrr53GDPsa2l6vOdw18r3ophJhw3nBosdbS3p2/HHKUgl&#10;24+Dnl+m6fN0mJXDftfpvVKv47RZgIiU4r/4z70zef4Unr/k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jCpsAAAADbAAAADwAAAAAAAAAAAAAAAACYAgAAZHJzL2Rvd25y&#10;ZXYueG1sUEsFBgAAAAAEAAQA9QAAAIUDAAAAAA==&#10;" path="m,l9727,e" filled="f" strokeweight=".58pt">
                    <v:path arrowok="t" o:connecttype="custom" o:connectlocs="0,0;9727,0" o:connectangles="0,0"/>
                  </v:shape>
                </v:group>
                <v:group id="Group 15" o:spid="_x0000_s1039" style="position:absolute;left:1390;top:1450;width:2;height:1078" coordorigin="1390,1450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390;top:1450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N0cIA&#10;AADbAAAADwAAAGRycy9kb3ducmV2LnhtbERPS2sCMRC+C/6HMEJvmlVQdDWKCFLbi9bHwduwGTer&#10;m8l2k+r675uC0Nt8fM+ZLRpbijvVvnCsoN9LQBBnThecKzge1t0xCB+QNZaOScGTPCzm7dYMU+0e&#10;/EX3fchFDGGfogITQpVK6TNDFn3PVcSRu7jaYoiwzqWu8RHDbSkHSTKSFguODQYrWhnKbvsfq0B/&#10;LHGXfH+Os+11cn2nwcWczlul3jrNcgoiUBP+xS/3Rsf5Q/j7JR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g3RwgAAANsAAAAPAAAAAAAAAAAAAAAAAJgCAABkcnMvZG93&#10;bnJldi54bWxQSwUGAAAAAAQABAD1AAAAhwMAAAAA&#10;" path="m,l,1078e" filled="f" strokeweight=".58pt">
                    <v:path arrowok="t" o:connecttype="custom" o:connectlocs="0,1450;0,2528" o:connectangles="0,0"/>
                  </v:shape>
                </v:group>
                <v:group id="Group 17" o:spid="_x0000_s1041" style="position:absolute;left:1385;top:2532;width:9726;height:2" coordorigin="1385,2532" coordsize="9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385;top:2532;width:9726;height:2;visibility:visible;mso-wrap-style:square;v-text-anchor:top" coordsize="9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EpcEA&#10;AADbAAAADwAAAGRycy9kb3ducmV2LnhtbERPTWsCMRC9C/6HMEJvmt22qKxGkZaCF4VqL70NybhZ&#10;3EyWTbqm/74RhN7m8T5nvU2uFQP1ofGsoJwVIIi1Nw3XCr7OH9MliBCRDbaeScEvBdhuxqM1Vsbf&#10;+JOGU6xFDuFQoQIbY1dJGbQlh2HmO+LMXXzvMGbY19L0eMvhrpXPRTGXDhvODRY7erOkr6cfpyCV&#10;bF+Pevn9kt7Px3k5HPadPij1NEm7FYhIKf6LH+69yfMXcP8l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zxKXBAAAA2wAAAA8AAAAAAAAAAAAAAAAAmAIAAGRycy9kb3du&#10;cmV2LnhtbFBLBQYAAAAABAAEAPUAAACGAwAAAAA=&#10;" path="m,l9727,e" filled="f" strokeweight=".58pt">
                    <v:path arrowok="t" o:connecttype="custom" o:connectlocs="0,0;9727,0" o:connectangles="0,0"/>
                  </v:shape>
                </v:group>
                <v:group id="Group 19" o:spid="_x0000_s1043" style="position:absolute;left:4561;top:1450;width:2;height:1078" coordorigin="4561,1450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4561;top:1450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H1MMA&#10;AADbAAAADwAAAGRycy9kb3ducmV2LnhtbERPPW/CMBDdK/EfrEPqVhwYqpBioqgSKrBAKQzdTvER&#10;J43PaWwg/fc1UqVu9/Q+b5EPthVX6n3tWMF0koAgLp2uuVJw/Fg9pSB8QNbYOiYFP+QhX44eFphp&#10;d+N3uh5CJWII+wwVmBC6TEpfGrLoJ64jjtzZ9RZDhH0ldY+3GG5bOUuSZ2mx5thgsKNXQ+XX4WIV&#10;6E2B++R7m5a7Zt680exsTp87pR7HQ/ECItAQ/sV/7rWO8+d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sH1MMAAADbAAAADwAAAAAAAAAAAAAAAACYAgAAZHJzL2Rv&#10;d25yZXYueG1sUEsFBgAAAAAEAAQA9QAAAIgDAAAAAA==&#10;" path="m,l,1078e" filled="f" strokeweight=".58pt">
                    <v:path arrowok="t" o:connecttype="custom" o:connectlocs="0,1450;0,2528" o:connectangles="0,0"/>
                  </v:shape>
                </v:group>
                <v:group id="Group 21" o:spid="_x0000_s1045" style="position:absolute;left:11107;top:1450;width:2;height:1078" coordorigin="11107,1450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11107;top:1450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Bb8UA&#10;AADbAAAADwAAAGRycy9kb3ducmV2LnhtbESPQWvCQBSE74X+h+UVvNWNORQb3QQRSq0XrdWDt0f2&#10;mY1m38bsqvHfu4VCj8PMfMNMi9424kqdrx0rGA0TEMSl0zVXCrY/H69jED4ga2wck4I7eSjy56cp&#10;Ztrd+Juum1CJCGGfoQITQptJ6UtDFv3QtcTRO7jOYoiyq6Tu8BbhtpFpkrxJizXHBYMtzQ2Vp83F&#10;KtBfM1wn5+W4XB3fj5+UHsxuv1Jq8NLPJiAC9eE//NdeaAXpC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cFvxQAAANsAAAAPAAAAAAAAAAAAAAAAAJgCAABkcnMv&#10;ZG93bnJldi54bWxQSwUGAAAAAAQABAD1AAAAigMAAAAA&#10;" path="m,l,1078e" filled="f" strokeweight=".58pt">
                    <v:path arrowok="t" o:connecttype="custom" o:connectlocs="0,1450;0,25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</w:rPr>
        <w:t>Pre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mater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C06968" w:rsidRDefault="00C06968" w:rsidP="00C06968">
      <w:pPr>
        <w:pStyle w:val="BodyText"/>
        <w:spacing w:before="68" w:line="279" w:lineRule="auto"/>
        <w:ind w:left="118" w:right="100" w:firstLine="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CCG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ed 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mean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ta</w:t>
      </w:r>
      <w:proofErr w:type="gramEnd"/>
    </w:p>
    <w:p w:rsidR="00C06968" w:rsidRDefault="00C06968" w:rsidP="00C06968">
      <w:pPr>
        <w:spacing w:line="279" w:lineRule="auto"/>
        <w:rPr>
          <w:rFonts w:ascii="Calibri" w:eastAsia="Calibri" w:hAnsi="Calibri" w:cs="Calibri"/>
        </w:rPr>
        <w:sectPr w:rsidR="00C06968">
          <w:headerReference w:type="even" r:id="rId7"/>
          <w:pgSz w:w="11907" w:h="16840"/>
          <w:pgMar w:top="1360" w:right="980" w:bottom="280" w:left="1380" w:header="0" w:footer="0" w:gutter="0"/>
          <w:cols w:num="2" w:space="720" w:equalWidth="0">
            <w:col w:w="2123" w:space="1048"/>
            <w:col w:w="6376"/>
          </w:cols>
        </w:sectPr>
      </w:pPr>
    </w:p>
    <w:p w:rsidR="00C06968" w:rsidRDefault="00C06968" w:rsidP="00C06968">
      <w:pPr>
        <w:spacing w:before="10" w:line="160" w:lineRule="exact"/>
        <w:rPr>
          <w:sz w:val="16"/>
          <w:szCs w:val="16"/>
        </w:rPr>
      </w:pPr>
    </w:p>
    <w:p w:rsidR="00C06968" w:rsidRDefault="00C06968" w:rsidP="00C069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C06968" w:rsidTr="00A962B1">
        <w:trPr>
          <w:trHeight w:hRule="exact" w:val="694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line="486" w:lineRule="exact"/>
              <w:ind w:left="805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 Analys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lity 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ta Av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ble</w:t>
            </w:r>
          </w:p>
        </w:tc>
      </w:tr>
      <w:tr w:rsidR="00C06968" w:rsidTr="00A962B1">
        <w:trPr>
          <w:trHeight w:hRule="exact" w:val="5350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 w:right="1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 rel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ternal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ople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‘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quali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’.</w:t>
            </w:r>
          </w:p>
          <w:p w:rsidR="00C06968" w:rsidRDefault="00C06968" w:rsidP="00A962B1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C06968" w:rsidRDefault="00C06968" w:rsidP="00A962B1">
            <w:pPr>
              <w:pStyle w:val="TableParagraph"/>
              <w:spacing w:line="242" w:lineRule="exact"/>
              <w:ind w:left="102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C06968" w:rsidRDefault="00C06968" w:rsidP="00A962B1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6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C06968" w:rsidRDefault="00C06968" w:rsidP="00A962B1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</w:p>
          <w:p w:rsidR="00C06968" w:rsidRDefault="00C06968" w:rsidP="00A962B1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withdra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C06968" w:rsidRDefault="00C06968" w:rsidP="00A962B1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C06968" w:rsidRDefault="00C06968" w:rsidP="00A962B1">
            <w:pPr>
              <w:pStyle w:val="TableParagraph"/>
              <w:tabs>
                <w:tab w:val="left" w:pos="462"/>
              </w:tabs>
              <w:ind w:left="462" w:right="81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oups</w:t>
            </w:r>
          </w:p>
          <w:p w:rsidR="00C06968" w:rsidRDefault="00C06968" w:rsidP="00A962B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evious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tabs>
                <w:tab w:val="left" w:pos="1477"/>
              </w:tabs>
              <w:spacing w:line="239" w:lineRule="auto"/>
              <w:ind w:left="822" w:right="7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Yes</w:t>
            </w:r>
            <w:r>
              <w:rPr>
                <w:rFonts w:ascii="Calibri" w:eastAsia="Calibri" w:hAnsi="Calibri" w:cs="Calibri"/>
                <w:sz w:val="32"/>
                <w:szCs w:val="32"/>
              </w:rPr>
              <w:tab/>
              <w:t>-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le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 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</w:p>
          <w:p w:rsidR="00C06968" w:rsidRDefault="00C06968" w:rsidP="00A962B1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ind w:left="8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No</w:t>
            </w:r>
          </w:p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spacing w:line="239" w:lineRule="auto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Equality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nt).</w:t>
            </w:r>
          </w:p>
        </w:tc>
      </w:tr>
      <w:tr w:rsidR="00C06968" w:rsidTr="00A962B1">
        <w:trPr>
          <w:trHeight w:hRule="exact" w:val="2460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before="3" w:line="322" w:lineRule="exact"/>
              <w:ind w:left="102" w:right="1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e.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sers,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 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taken</w:t>
            </w:r>
          </w:p>
          <w:p w:rsidR="00C06968" w:rsidRDefault="00C06968" w:rsidP="00A962B1">
            <w:pPr>
              <w:pStyle w:val="TableParagraph"/>
              <w:spacing w:line="322" w:lineRule="exact"/>
              <w:ind w:left="102" w:right="2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 im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</w:p>
          <w:p w:rsidR="00C06968" w:rsidRDefault="00C06968" w:rsidP="00A962B1">
            <w:pPr>
              <w:pStyle w:val="TableParagraph"/>
              <w:spacing w:line="319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th 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with Tra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C06968" w:rsidTr="00A962B1">
        <w:trPr>
          <w:trHeight w:hRule="exact" w:val="2587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06968" w:rsidRDefault="00C06968" w:rsidP="00A962B1">
            <w:pPr>
              <w:pStyle w:val="TableParagraph"/>
              <w:spacing w:line="322" w:lineRule="exact"/>
              <w:ind w:left="102" w:right="11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ect,</w:t>
            </w:r>
          </w:p>
          <w:p w:rsidR="00C06968" w:rsidRDefault="00C06968" w:rsidP="00A962B1">
            <w:pPr>
              <w:pStyle w:val="TableParagraph"/>
              <w:spacing w:before="2" w:line="322" w:lineRule="exact"/>
              <w:ind w:left="102" w:right="2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ims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sivi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</w:p>
          <w:p w:rsidR="00C06968" w:rsidRDefault="00C06968" w:rsidP="00A962B1">
            <w:pPr>
              <w:pStyle w:val="TableParagraph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avai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cess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im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</w:tbl>
    <w:p w:rsidR="00C06968" w:rsidRDefault="00C06968" w:rsidP="00C06968">
      <w:pPr>
        <w:rPr>
          <w:rFonts w:ascii="Calibri" w:eastAsia="Calibri" w:hAnsi="Calibri" w:cs="Calibri"/>
        </w:rPr>
        <w:sectPr w:rsidR="00C06968">
          <w:headerReference w:type="default" r:id="rId8"/>
          <w:pgSz w:w="11907" w:h="16840"/>
          <w:pgMar w:top="1560" w:right="680" w:bottom="280" w:left="1280" w:header="0" w:footer="0" w:gutter="0"/>
          <w:cols w:space="720"/>
        </w:sectPr>
      </w:pPr>
    </w:p>
    <w:p w:rsidR="00C06968" w:rsidRDefault="00C06968" w:rsidP="00C0696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C06968" w:rsidTr="00A962B1">
        <w:trPr>
          <w:trHeight w:hRule="exact" w:val="497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line="486" w:lineRule="exact"/>
              <w:ind w:left="358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 Analys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st</w:t>
            </w:r>
          </w:p>
        </w:tc>
      </w:tr>
      <w:tr w:rsidR="00C06968" w:rsidTr="00A962B1">
        <w:trPr>
          <w:trHeight w:hRule="exact" w:val="986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318" w:right="745" w:hanging="3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cy,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teristi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ected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C06968" w:rsidTr="00A962B1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74" w:right="2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racteristic: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Negative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ence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nui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eason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exis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</w:tr>
      <w:tr w:rsidR="00C06968" w:rsidTr="00A962B1">
        <w:trPr>
          <w:trHeight w:hRule="exact" w:val="144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der</w:t>
            </w:r>
          </w:p>
          <w:p w:rsidR="00C06968" w:rsidRDefault="00C06968" w:rsidP="00A962B1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(Men</w:t>
            </w:r>
            <w:r>
              <w:rPr>
                <w:rFonts w:ascii="Calibri" w:eastAsia="Calibri" w:hAnsi="Calibri" w:cs="Calibri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Wom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lst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et,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eneral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ca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that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</w:p>
          <w:p w:rsidR="00C06968" w:rsidRDefault="00C06968" w:rsidP="00A962B1">
            <w:pPr>
              <w:pStyle w:val="TableParagraph"/>
              <w:spacing w:before="41" w:line="276" w:lineRule="auto"/>
              <w:ind w:left="102" w:right="16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are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reak.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act,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ety –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kely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e 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up as it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all.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staff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CG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C06968" w:rsidTr="00A962B1">
        <w:trPr>
          <w:trHeight w:hRule="exact" w:val="1032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Race</w:t>
            </w:r>
          </w:p>
          <w:p w:rsidR="00C06968" w:rsidRDefault="00C06968" w:rsidP="00A962B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(All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Racial</w:t>
            </w:r>
            <w:r>
              <w:rPr>
                <w:rFonts w:ascii="Calibri" w:eastAsia="Calibri" w:hAnsi="Calibri" w:cs="Calibri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ups)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10"/>
              <w:ind w:left="442" w:right="56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  <w:tr w:rsidR="00C06968" w:rsidTr="00A962B1">
        <w:trPr>
          <w:trHeight w:hRule="exact" w:val="103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Disabil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  <w:p w:rsidR="00C06968" w:rsidRDefault="00C06968" w:rsidP="00A962B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(Ment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Physica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career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break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red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 su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feri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C06968" w:rsidRDefault="00C06968" w:rsidP="00A962B1">
            <w:pPr>
              <w:pStyle w:val="TableParagraph"/>
              <w:ind w:left="102" w:right="58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term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3"/>
              </w:rPr>
              <w:t>ss</w:t>
            </w:r>
            <w:r>
              <w:rPr>
                <w:rFonts w:ascii="Calibri" w:eastAsia="Calibri" w:hAnsi="Calibri" w:cs="Calibri"/>
              </w:rPr>
              <w:t xml:space="preserve">ed as a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n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ity.</w:t>
            </w:r>
          </w:p>
        </w:tc>
      </w:tr>
      <w:tr w:rsidR="00C06968" w:rsidTr="00A962B1">
        <w:trPr>
          <w:trHeight w:hRule="exact" w:val="103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Relig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ef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career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break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 to faci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ergoing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C06968" w:rsidRDefault="00C06968" w:rsidP="00A962B1">
            <w:pPr>
              <w:pStyle w:val="TableParagraph"/>
              <w:ind w:left="102" w:right="16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proofErr w:type="gramEnd"/>
            <w:r>
              <w:rPr>
                <w:rFonts w:ascii="Calibri" w:eastAsia="Calibri" w:hAnsi="Calibri" w:cs="Calibri"/>
              </w:rPr>
              <w:t xml:space="preserve"> 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passa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taking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xten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 fa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lated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06968" w:rsidTr="00A962B1">
        <w:trPr>
          <w:trHeight w:hRule="exact" w:val="148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8" w:lineRule="exact"/>
              <w:ind w:left="102" w:right="3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Sexual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rie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(He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ual,</w:t>
            </w:r>
          </w:p>
          <w:p w:rsidR="00C06968" w:rsidRDefault="00C06968" w:rsidP="00A962B1">
            <w:pPr>
              <w:pStyle w:val="TableParagraph"/>
              <w:spacing w:before="1" w:line="368" w:lineRule="exact"/>
              <w:ind w:left="102" w:right="54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Homose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Bisexua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56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</w:tbl>
    <w:p w:rsidR="00C06968" w:rsidRDefault="00C06968" w:rsidP="00C06968">
      <w:pPr>
        <w:sectPr w:rsidR="00C06968">
          <w:headerReference w:type="even" r:id="rId9"/>
          <w:pgSz w:w="16839" w:h="11920" w:orient="landscape"/>
          <w:pgMar w:top="760" w:right="1220" w:bottom="280" w:left="1220" w:header="0" w:footer="0" w:gutter="0"/>
          <w:cols w:space="720"/>
        </w:sectPr>
      </w:pPr>
    </w:p>
    <w:p w:rsidR="00C06968" w:rsidRDefault="00C06968" w:rsidP="00C0696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1227"/>
        <w:gridCol w:w="1274"/>
        <w:gridCol w:w="1399"/>
        <w:gridCol w:w="6971"/>
      </w:tblGrid>
      <w:tr w:rsidR="00C06968" w:rsidTr="00A962B1">
        <w:trPr>
          <w:trHeight w:hRule="exact" w:val="497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line="485" w:lineRule="exact"/>
              <w:ind w:left="257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Anal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)</w:t>
            </w:r>
          </w:p>
        </w:tc>
      </w:tr>
      <w:tr w:rsidR="00C06968" w:rsidTr="00A962B1">
        <w:trPr>
          <w:trHeight w:hRule="exact" w:val="1824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ind w:left="318" w:right="755" w:hanging="3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cy,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roject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teristi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ected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C06968" w:rsidTr="00A962B1">
        <w:trPr>
          <w:trHeight w:hRule="exact" w:val="1184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74" w:right="2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Protected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racteristic: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act: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Positive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Negative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t: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ence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nui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eason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</w:p>
        </w:tc>
      </w:tr>
      <w:tr w:rsidR="00C06968" w:rsidTr="00A962B1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8" w:lineRule="exact"/>
              <w:ind w:left="102" w:right="90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Matern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wish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ve,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>se</w:t>
            </w:r>
          </w:p>
          <w:p w:rsidR="00C06968" w:rsidRDefault="00C06968" w:rsidP="00A962B1">
            <w:pPr>
              <w:pStyle w:val="TableParagraph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 pol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</w:p>
        </w:tc>
      </w:tr>
      <w:tr w:rsidR="00C06968" w:rsidTr="00A962B1">
        <w:trPr>
          <w:trHeight w:hRule="exact" w:val="1085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Tran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7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line="264" w:lineRule="exact"/>
              <w:ind w:left="102" w:righ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career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break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 reassi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ment</w:t>
            </w:r>
          </w:p>
        </w:tc>
      </w:tr>
      <w:tr w:rsidR="00C06968" w:rsidTr="00A962B1">
        <w:trPr>
          <w:trHeight w:hRule="exact" w:val="1087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10"/>
              <w:ind w:left="442" w:right="56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  <w:tr w:rsidR="00C06968" w:rsidTr="00A962B1">
        <w:trPr>
          <w:trHeight w:hRule="exact" w:val="1090"/>
        </w:trPr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>
            <w:pPr>
              <w:pStyle w:val="TableParagraph"/>
              <w:spacing w:before="10"/>
              <w:ind w:left="442" w:right="607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06968" w:rsidRDefault="00C06968" w:rsidP="00A962B1"/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</w:tbl>
    <w:p w:rsidR="00C06968" w:rsidRDefault="00C06968" w:rsidP="00C06968">
      <w:pPr>
        <w:sectPr w:rsidR="00C06968">
          <w:headerReference w:type="default" r:id="rId10"/>
          <w:pgSz w:w="16839" w:h="11920" w:orient="landscape"/>
          <w:pgMar w:top="1080" w:right="1220" w:bottom="280" w:left="1220" w:header="0" w:footer="0" w:gutter="0"/>
          <w:cols w:space="720"/>
        </w:sectPr>
      </w:pPr>
    </w:p>
    <w:p w:rsidR="00C06968" w:rsidRDefault="00C06968" w:rsidP="00C0696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763"/>
        <w:gridCol w:w="1937"/>
        <w:gridCol w:w="1933"/>
        <w:gridCol w:w="1673"/>
      </w:tblGrid>
      <w:tr w:rsidR="00C06968" w:rsidTr="00A962B1">
        <w:trPr>
          <w:trHeight w:hRule="exact" w:val="497"/>
        </w:trPr>
        <w:tc>
          <w:tcPr>
            <w:tcW w:w="148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line="486" w:lineRule="exact"/>
              <w:ind w:left="360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Action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Pla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g</w:t>
            </w:r>
          </w:p>
        </w:tc>
      </w:tr>
      <w:tr w:rsidR="00C06968" w:rsidTr="00A962B1">
        <w:trPr>
          <w:trHeight w:hRule="exact" w:val="1378"/>
        </w:trPr>
        <w:tc>
          <w:tcPr>
            <w:tcW w:w="148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spacing w:line="239" w:lineRule="auto"/>
              <w:ind w:left="323" w:right="1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ormi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move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risks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adv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tif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yee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service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racterist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rotect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32"/>
                <w:szCs w:val="32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C06968" w:rsidTr="00A962B1">
        <w:trPr>
          <w:trHeight w:hRule="exact" w:val="118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24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Risk:</w:t>
            </w:r>
          </w:p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ind w:left="17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ommen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s: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06968" w:rsidRDefault="00C06968" w:rsidP="00A962B1">
            <w:pPr>
              <w:pStyle w:val="TableParagraph"/>
              <w:spacing w:line="388" w:lineRule="exact"/>
              <w:ind w:left="102" w:right="2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Respons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Lead: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06968" w:rsidRDefault="00C06968" w:rsidP="00A962B1">
            <w:pPr>
              <w:pStyle w:val="TableParagraph"/>
              <w:spacing w:line="388" w:lineRule="exact"/>
              <w:ind w:left="99" w:right="27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letion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C06968" w:rsidRDefault="00C06968" w:rsidP="00A962B1">
            <w:pPr>
              <w:pStyle w:val="TableParagraph"/>
              <w:spacing w:line="388" w:lineRule="exact"/>
              <w:ind w:left="102" w:right="58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32"/>
                <w:szCs w:val="32"/>
              </w:rPr>
              <w:t>Review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Date:</w:t>
            </w:r>
          </w:p>
        </w:tc>
      </w:tr>
      <w:tr w:rsidR="00C06968" w:rsidTr="00A962B1">
        <w:trPr>
          <w:trHeight w:hRule="exact" w:val="771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  <w:tr w:rsidR="00C06968" w:rsidTr="00A962B1">
        <w:trPr>
          <w:trHeight w:hRule="exact" w:val="770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  <w:tr w:rsidR="00C06968" w:rsidTr="00A962B1">
        <w:trPr>
          <w:trHeight w:hRule="exact" w:val="770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  <w:tr w:rsidR="00C06968" w:rsidTr="00A962B1">
        <w:trPr>
          <w:trHeight w:hRule="exact" w:val="987"/>
        </w:trPr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/>
        </w:tc>
      </w:tr>
    </w:tbl>
    <w:p w:rsidR="00C06968" w:rsidRDefault="00C06968" w:rsidP="00C06968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3239"/>
        <w:gridCol w:w="2818"/>
        <w:gridCol w:w="2710"/>
        <w:gridCol w:w="3656"/>
      </w:tblGrid>
      <w:tr w:rsidR="00C06968" w:rsidTr="00A962B1">
        <w:trPr>
          <w:trHeight w:hRule="exact" w:val="694"/>
        </w:trPr>
        <w:tc>
          <w:tcPr>
            <w:tcW w:w="150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06968" w:rsidRDefault="00C06968" w:rsidP="00A962B1">
            <w:pPr>
              <w:pStyle w:val="TableParagraph"/>
              <w:spacing w:line="486" w:lineRule="exact"/>
              <w:ind w:left="4782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 Analys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s Fi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40"/>
                <w:szCs w:val="4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ings</w:t>
            </w:r>
          </w:p>
        </w:tc>
      </w:tr>
      <w:tr w:rsidR="00C06968" w:rsidTr="00A962B1">
        <w:trPr>
          <w:trHeight w:hRule="exact" w:val="1138"/>
        </w:trPr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06968" w:rsidRDefault="00C06968" w:rsidP="00A962B1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06968" w:rsidRDefault="00C06968" w:rsidP="00A962B1">
            <w:pPr>
              <w:pStyle w:val="TableParagraph"/>
              <w:spacing w:line="368" w:lineRule="exact"/>
              <w:ind w:left="102" w:right="123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sis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Rating: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ind w:left="70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ind w:left="82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d/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mb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TableParagraph"/>
              <w:ind w:left="108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Amb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r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968" w:rsidRDefault="00C06968" w:rsidP="00A962B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06968" w:rsidRDefault="00C06968" w:rsidP="00A962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06968" w:rsidRDefault="00C06968" w:rsidP="00A962B1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en</w:t>
            </w:r>
          </w:p>
        </w:tc>
      </w:tr>
    </w:tbl>
    <w:p w:rsidR="00C06968" w:rsidRDefault="00C06968" w:rsidP="00C06968">
      <w:pPr>
        <w:rPr>
          <w:rFonts w:ascii="Calibri" w:eastAsia="Calibri" w:hAnsi="Calibri" w:cs="Calibri"/>
          <w:sz w:val="32"/>
          <w:szCs w:val="32"/>
        </w:rPr>
        <w:sectPr w:rsidR="00C06968">
          <w:headerReference w:type="even" r:id="rId11"/>
          <w:pgSz w:w="16839" w:h="11920" w:orient="landscape"/>
          <w:pgMar w:top="760" w:right="1060" w:bottom="280" w:left="480" w:header="0" w:footer="0" w:gutter="0"/>
          <w:cols w:space="720"/>
        </w:sectPr>
      </w:pPr>
    </w:p>
    <w:p w:rsidR="006A2BB7" w:rsidRDefault="006A2BB7">
      <w:bookmarkStart w:id="0" w:name="_GoBack"/>
      <w:bookmarkEnd w:id="0"/>
    </w:p>
    <w:sectPr w:rsidR="006A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C0696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2605"/>
    <w:multiLevelType w:val="multilevel"/>
    <w:tmpl w:val="E6805FFC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6B3227"/>
    <w:multiLevelType w:val="hybridMultilevel"/>
    <w:tmpl w:val="9AA2B756"/>
    <w:lvl w:ilvl="0" w:tplc="EECCC30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A3C80F6">
      <w:start w:val="1"/>
      <w:numFmt w:val="bullet"/>
      <w:lvlText w:val="•"/>
      <w:lvlJc w:val="left"/>
      <w:rPr>
        <w:rFonts w:hint="default"/>
      </w:rPr>
    </w:lvl>
    <w:lvl w:ilvl="2" w:tplc="D068C87A">
      <w:start w:val="1"/>
      <w:numFmt w:val="bullet"/>
      <w:lvlText w:val="•"/>
      <w:lvlJc w:val="left"/>
      <w:rPr>
        <w:rFonts w:hint="default"/>
      </w:rPr>
    </w:lvl>
    <w:lvl w:ilvl="3" w:tplc="6BF632CE">
      <w:start w:val="1"/>
      <w:numFmt w:val="bullet"/>
      <w:lvlText w:val="•"/>
      <w:lvlJc w:val="left"/>
      <w:rPr>
        <w:rFonts w:hint="default"/>
      </w:rPr>
    </w:lvl>
    <w:lvl w:ilvl="4" w:tplc="5858C53C">
      <w:start w:val="1"/>
      <w:numFmt w:val="bullet"/>
      <w:lvlText w:val="•"/>
      <w:lvlJc w:val="left"/>
      <w:rPr>
        <w:rFonts w:hint="default"/>
      </w:rPr>
    </w:lvl>
    <w:lvl w:ilvl="5" w:tplc="2CDECD80">
      <w:start w:val="1"/>
      <w:numFmt w:val="bullet"/>
      <w:lvlText w:val="•"/>
      <w:lvlJc w:val="left"/>
      <w:rPr>
        <w:rFonts w:hint="default"/>
      </w:rPr>
    </w:lvl>
    <w:lvl w:ilvl="6" w:tplc="200272C2">
      <w:start w:val="1"/>
      <w:numFmt w:val="bullet"/>
      <w:lvlText w:val="•"/>
      <w:lvlJc w:val="left"/>
      <w:rPr>
        <w:rFonts w:hint="default"/>
      </w:rPr>
    </w:lvl>
    <w:lvl w:ilvl="7" w:tplc="1A7EC2CE">
      <w:start w:val="1"/>
      <w:numFmt w:val="bullet"/>
      <w:lvlText w:val="•"/>
      <w:lvlJc w:val="left"/>
      <w:rPr>
        <w:rFonts w:hint="default"/>
      </w:rPr>
    </w:lvl>
    <w:lvl w:ilvl="8" w:tplc="E4BC94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C05F89"/>
    <w:multiLevelType w:val="hybridMultilevel"/>
    <w:tmpl w:val="8E526D98"/>
    <w:lvl w:ilvl="0" w:tplc="DAF6CF30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FDE0FFB8">
      <w:start w:val="1"/>
      <w:numFmt w:val="bullet"/>
      <w:lvlText w:val="•"/>
      <w:lvlJc w:val="left"/>
      <w:rPr>
        <w:rFonts w:hint="default"/>
      </w:rPr>
    </w:lvl>
    <w:lvl w:ilvl="2" w:tplc="F6024952">
      <w:start w:val="1"/>
      <w:numFmt w:val="bullet"/>
      <w:lvlText w:val="•"/>
      <w:lvlJc w:val="left"/>
      <w:rPr>
        <w:rFonts w:hint="default"/>
      </w:rPr>
    </w:lvl>
    <w:lvl w:ilvl="3" w:tplc="4F8E69EE">
      <w:start w:val="1"/>
      <w:numFmt w:val="bullet"/>
      <w:lvlText w:val="•"/>
      <w:lvlJc w:val="left"/>
      <w:rPr>
        <w:rFonts w:hint="default"/>
      </w:rPr>
    </w:lvl>
    <w:lvl w:ilvl="4" w:tplc="2AFEB0E4">
      <w:start w:val="1"/>
      <w:numFmt w:val="bullet"/>
      <w:lvlText w:val="•"/>
      <w:lvlJc w:val="left"/>
      <w:rPr>
        <w:rFonts w:hint="default"/>
      </w:rPr>
    </w:lvl>
    <w:lvl w:ilvl="5" w:tplc="873A526C">
      <w:start w:val="1"/>
      <w:numFmt w:val="bullet"/>
      <w:lvlText w:val="•"/>
      <w:lvlJc w:val="left"/>
      <w:rPr>
        <w:rFonts w:hint="default"/>
      </w:rPr>
    </w:lvl>
    <w:lvl w:ilvl="6" w:tplc="6B3076CC">
      <w:start w:val="1"/>
      <w:numFmt w:val="bullet"/>
      <w:lvlText w:val="•"/>
      <w:lvlJc w:val="left"/>
      <w:rPr>
        <w:rFonts w:hint="default"/>
      </w:rPr>
    </w:lvl>
    <w:lvl w:ilvl="7" w:tplc="13B0CDBE">
      <w:start w:val="1"/>
      <w:numFmt w:val="bullet"/>
      <w:lvlText w:val="•"/>
      <w:lvlJc w:val="left"/>
      <w:rPr>
        <w:rFonts w:hint="default"/>
      </w:rPr>
    </w:lvl>
    <w:lvl w:ilvl="8" w:tplc="6F1603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2726452"/>
    <w:multiLevelType w:val="multilevel"/>
    <w:tmpl w:val="A2FAEDC0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750068B"/>
    <w:multiLevelType w:val="hybridMultilevel"/>
    <w:tmpl w:val="4F6C57C2"/>
    <w:lvl w:ilvl="0" w:tplc="3B849D5A">
      <w:start w:val="1"/>
      <w:numFmt w:val="decimal"/>
      <w:lvlText w:val="%1"/>
      <w:lvlJc w:val="left"/>
      <w:pPr>
        <w:ind w:hanging="816"/>
        <w:jc w:val="left"/>
      </w:pPr>
      <w:rPr>
        <w:rFonts w:ascii="Arial" w:eastAsia="Arial" w:hAnsi="Arial" w:hint="default"/>
        <w:sz w:val="22"/>
        <w:szCs w:val="22"/>
      </w:rPr>
    </w:lvl>
    <w:lvl w:ilvl="1" w:tplc="2CCE2B38">
      <w:start w:val="1"/>
      <w:numFmt w:val="bullet"/>
      <w:lvlText w:val="•"/>
      <w:lvlJc w:val="left"/>
      <w:rPr>
        <w:rFonts w:hint="default"/>
      </w:rPr>
    </w:lvl>
    <w:lvl w:ilvl="2" w:tplc="861C50F6">
      <w:start w:val="1"/>
      <w:numFmt w:val="bullet"/>
      <w:lvlText w:val="•"/>
      <w:lvlJc w:val="left"/>
      <w:rPr>
        <w:rFonts w:hint="default"/>
      </w:rPr>
    </w:lvl>
    <w:lvl w:ilvl="3" w:tplc="3E5CE20A">
      <w:start w:val="1"/>
      <w:numFmt w:val="bullet"/>
      <w:lvlText w:val="•"/>
      <w:lvlJc w:val="left"/>
      <w:rPr>
        <w:rFonts w:hint="default"/>
      </w:rPr>
    </w:lvl>
    <w:lvl w:ilvl="4" w:tplc="4EC0A99C">
      <w:start w:val="1"/>
      <w:numFmt w:val="bullet"/>
      <w:lvlText w:val="•"/>
      <w:lvlJc w:val="left"/>
      <w:rPr>
        <w:rFonts w:hint="default"/>
      </w:rPr>
    </w:lvl>
    <w:lvl w:ilvl="5" w:tplc="548AA294">
      <w:start w:val="1"/>
      <w:numFmt w:val="bullet"/>
      <w:lvlText w:val="•"/>
      <w:lvlJc w:val="left"/>
      <w:rPr>
        <w:rFonts w:hint="default"/>
      </w:rPr>
    </w:lvl>
    <w:lvl w:ilvl="6" w:tplc="AA88C79E">
      <w:start w:val="1"/>
      <w:numFmt w:val="bullet"/>
      <w:lvlText w:val="•"/>
      <w:lvlJc w:val="left"/>
      <w:rPr>
        <w:rFonts w:hint="default"/>
      </w:rPr>
    </w:lvl>
    <w:lvl w:ilvl="7" w:tplc="72EE7C14">
      <w:start w:val="1"/>
      <w:numFmt w:val="bullet"/>
      <w:lvlText w:val="•"/>
      <w:lvlJc w:val="left"/>
      <w:rPr>
        <w:rFonts w:hint="default"/>
      </w:rPr>
    </w:lvl>
    <w:lvl w:ilvl="8" w:tplc="84F2CCB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8"/>
    <w:rsid w:val="006A2BB7"/>
    <w:rsid w:val="00C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96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06968"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696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6968"/>
    <w:pPr>
      <w:ind w:left="82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0696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C06968"/>
  </w:style>
  <w:style w:type="paragraph" w:customStyle="1" w:styleId="TableParagraph">
    <w:name w:val="Table Paragraph"/>
    <w:basedOn w:val="Normal"/>
    <w:uiPriority w:val="1"/>
    <w:qFormat/>
    <w:rsid w:val="00C0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96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06968"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696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6968"/>
    <w:pPr>
      <w:ind w:left="82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0696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C06968"/>
  </w:style>
  <w:style w:type="paragraph" w:customStyle="1" w:styleId="TableParagraph">
    <w:name w:val="Table Paragraph"/>
    <w:basedOn w:val="Normal"/>
    <w:uiPriority w:val="1"/>
    <w:qFormat/>
    <w:rsid w:val="00C0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2014-09-15T09:58:00Z</dcterms:created>
  <dcterms:modified xsi:type="dcterms:W3CDTF">2014-09-15T09:59:00Z</dcterms:modified>
</cp:coreProperties>
</file>