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1D" w:rsidRDefault="007E4C1D" w:rsidP="007E4C1D">
      <w:pPr>
        <w:spacing w:before="7" w:line="190" w:lineRule="exact"/>
        <w:rPr>
          <w:sz w:val="19"/>
          <w:szCs w:val="19"/>
        </w:rPr>
      </w:pPr>
    </w:p>
    <w:p w:rsidR="007E4C1D" w:rsidRDefault="007E4C1D" w:rsidP="007E4C1D">
      <w:pPr>
        <w:spacing w:line="200" w:lineRule="exact"/>
        <w:rPr>
          <w:sz w:val="20"/>
          <w:szCs w:val="20"/>
        </w:rPr>
      </w:pPr>
    </w:p>
    <w:p w:rsidR="007E4C1D" w:rsidRDefault="007E4C1D" w:rsidP="007E4C1D">
      <w:pPr>
        <w:pStyle w:val="Heading1"/>
        <w:ind w:left="5636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AC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ASS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</w:p>
    <w:p w:rsidR="007E4C1D" w:rsidRDefault="007E4C1D" w:rsidP="007E4C1D">
      <w:pPr>
        <w:spacing w:before="8" w:line="120" w:lineRule="exact"/>
        <w:rPr>
          <w:sz w:val="12"/>
          <w:szCs w:val="12"/>
        </w:rPr>
      </w:pPr>
      <w:r>
        <w:br w:type="column"/>
      </w:r>
    </w:p>
    <w:p w:rsidR="007E4C1D" w:rsidRDefault="007E4C1D" w:rsidP="007E4C1D">
      <w:pPr>
        <w:ind w:right="11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Ap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1"/>
        </w:rPr>
        <w:t>end</w:t>
      </w:r>
      <w:r>
        <w:rPr>
          <w:rFonts w:ascii="Calibri" w:eastAsia="Calibri" w:hAnsi="Calibri" w:cs="Calibri"/>
          <w:b/>
          <w:bCs/>
        </w:rPr>
        <w:t>ix 5</w:t>
      </w:r>
    </w:p>
    <w:p w:rsidR="007E4C1D" w:rsidRDefault="007E4C1D" w:rsidP="007E4C1D">
      <w:pPr>
        <w:jc w:val="right"/>
        <w:rPr>
          <w:rFonts w:ascii="Calibri" w:eastAsia="Calibri" w:hAnsi="Calibri" w:cs="Calibri"/>
        </w:rPr>
        <w:sectPr w:rsidR="007E4C1D">
          <w:headerReference w:type="default" r:id="rId5"/>
          <w:pgSz w:w="16839" w:h="11920" w:orient="landscape"/>
          <w:pgMar w:top="1080" w:right="1020" w:bottom="280" w:left="1020" w:header="0" w:footer="0" w:gutter="0"/>
          <w:cols w:num="2" w:space="720" w:equalWidth="0">
            <w:col w:w="9160" w:space="40"/>
            <w:col w:w="5599"/>
          </w:cols>
        </w:sectPr>
      </w:pPr>
    </w:p>
    <w:p w:rsidR="007E4C1D" w:rsidRDefault="007E4C1D" w:rsidP="007E4C1D">
      <w:pPr>
        <w:spacing w:before="13" w:line="200" w:lineRule="exact"/>
        <w:rPr>
          <w:sz w:val="20"/>
          <w:szCs w:val="20"/>
        </w:rPr>
      </w:pPr>
    </w:p>
    <w:p w:rsidR="007E4C1D" w:rsidRDefault="007E4C1D" w:rsidP="007E4C1D">
      <w:pPr>
        <w:pStyle w:val="BodyText"/>
        <w:spacing w:before="56"/>
        <w:ind w:left="112" w:right="111" w:firstLine="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Staff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2"/>
        </w:rPr>
        <w:t>om</w:t>
      </w:r>
      <w:r>
        <w:rPr>
          <w:rFonts w:ascii="Calibri" w:eastAsia="Calibri" w:hAnsi="Calibri" w:cs="Calibri"/>
        </w:rPr>
        <w:t>mitt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Report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vice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Plan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ject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are</w:t>
      </w:r>
      <w:proofErr w:type="gramEnd"/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ete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Asses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ment.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Trus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Strateg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Trust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ment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envi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ental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effe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across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Tru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ces.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ment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ve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6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Tru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y The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 xml:space="preserve">es.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assi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 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 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t,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efer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truct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 bel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w.</w:t>
      </w:r>
    </w:p>
    <w:p w:rsidR="007E4C1D" w:rsidRDefault="007E4C1D" w:rsidP="007E4C1D">
      <w:pPr>
        <w:spacing w:before="1" w:line="110" w:lineRule="exact"/>
        <w:rPr>
          <w:sz w:val="11"/>
          <w:szCs w:val="11"/>
        </w:rPr>
      </w:pPr>
    </w:p>
    <w:p w:rsidR="007E4C1D" w:rsidRDefault="007E4C1D" w:rsidP="007E4C1D">
      <w:pPr>
        <w:spacing w:line="200" w:lineRule="exact"/>
        <w:rPr>
          <w:sz w:val="20"/>
          <w:szCs w:val="20"/>
        </w:rPr>
      </w:pPr>
    </w:p>
    <w:p w:rsidR="007E4C1D" w:rsidRDefault="007E4C1D" w:rsidP="007E4C1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2"/>
        <w:gridCol w:w="989"/>
        <w:gridCol w:w="1210"/>
        <w:gridCol w:w="1541"/>
        <w:gridCol w:w="5830"/>
      </w:tblGrid>
      <w:tr w:rsidR="007E4C1D" w:rsidTr="00A962B1">
        <w:trPr>
          <w:trHeight w:hRule="exact" w:val="254"/>
        </w:trPr>
        <w:tc>
          <w:tcPr>
            <w:tcW w:w="145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Pol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eport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oject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tle:</w:t>
            </w:r>
          </w:p>
        </w:tc>
      </w:tr>
      <w:tr w:rsidR="007E4C1D" w:rsidTr="00A962B1">
        <w:trPr>
          <w:trHeight w:hRule="exact" w:val="497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>
            <w:pPr>
              <w:pStyle w:val="TableParagraph"/>
              <w:spacing w:line="243" w:lineRule="exact"/>
              <w:ind w:left="77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Theme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(Potential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impacts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ty)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>
            <w:pPr>
              <w:pStyle w:val="TableParagraph"/>
              <w:spacing w:line="243" w:lineRule="exact"/>
              <w:ind w:left="1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  <w:p w:rsidR="007E4C1D" w:rsidRDefault="007E4C1D" w:rsidP="00A962B1">
            <w:pPr>
              <w:pStyle w:val="TableParagraph"/>
              <w:spacing w:line="242" w:lineRule="exact"/>
              <w:ind w:left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>
            <w:pPr>
              <w:pStyle w:val="TableParagraph"/>
              <w:spacing w:line="243" w:lineRule="exact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  <w:p w:rsidR="007E4C1D" w:rsidRDefault="007E4C1D" w:rsidP="00A962B1">
            <w:pPr>
              <w:pStyle w:val="TableParagraph"/>
              <w:spacing w:line="242" w:lineRule="exact"/>
              <w:ind w:left="3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Impact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</w:p>
          <w:p w:rsidR="007E4C1D" w:rsidRDefault="007E4C1D" w:rsidP="00A962B1">
            <w:pPr>
              <w:pStyle w:val="TableParagraph"/>
              <w:spacing w:line="242" w:lineRule="exact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mpact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>
            <w:pPr>
              <w:pStyle w:val="TableParagraph"/>
              <w:spacing w:line="243" w:lineRule="exact"/>
              <w:ind w:right="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What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impact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be?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impact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e,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ow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be</w:t>
            </w:r>
          </w:p>
          <w:p w:rsidR="007E4C1D" w:rsidRDefault="007E4C1D" w:rsidP="00A962B1">
            <w:pPr>
              <w:pStyle w:val="TableParagraph"/>
              <w:spacing w:line="242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ated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?</w:t>
            </w:r>
            <w:r>
              <w:rPr>
                <w:rFonts w:ascii="Calibri" w:eastAsia="Calibri" w:hAnsi="Calibri" w:cs="Calibri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(ac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on)</w:t>
            </w:r>
          </w:p>
        </w:tc>
      </w:tr>
      <w:tr w:rsidR="007E4C1D" w:rsidTr="00A962B1">
        <w:trPr>
          <w:trHeight w:hRule="exact" w:val="499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duce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Carbon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uildi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12.5%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</w:p>
          <w:p w:rsidR="007E4C1D" w:rsidRDefault="007E4C1D" w:rsidP="00A962B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2010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%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>
            <w:pPr>
              <w:pStyle w:val="TableParagraph"/>
              <w:spacing w:line="242" w:lineRule="exact"/>
              <w:ind w:left="703" w:right="69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/>
        </w:tc>
      </w:tr>
      <w:tr w:rsidR="007E4C1D" w:rsidTr="00A962B1">
        <w:trPr>
          <w:trHeight w:hRule="exact" w:val="497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uilds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£2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(ca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ital</w:t>
            </w:r>
          </w:p>
          <w:p w:rsidR="007E4C1D" w:rsidRDefault="007E4C1D" w:rsidP="00A962B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comply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BREEAM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althcare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req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>
            <w:pPr>
              <w:pStyle w:val="TableParagraph"/>
              <w:spacing w:line="242" w:lineRule="exact"/>
              <w:ind w:left="703" w:right="69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/>
        </w:tc>
      </w:tr>
      <w:tr w:rsidR="007E4C1D" w:rsidTr="00A962B1">
        <w:trPr>
          <w:trHeight w:hRule="exact" w:val="499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>
            <w:pPr>
              <w:pStyle w:val="TableParagraph"/>
              <w:spacing w:before="2" w:line="238" w:lineRule="auto"/>
              <w:ind w:left="102" w:right="4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ollution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oid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latio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>
            <w:pPr>
              <w:pStyle w:val="TableParagraph"/>
              <w:ind w:left="703" w:right="69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/>
        </w:tc>
      </w:tr>
      <w:tr w:rsidR="007E4C1D" w:rsidTr="00A962B1">
        <w:trPr>
          <w:trHeight w:hRule="exact" w:val="254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oods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roc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more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taina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>
            <w:pPr>
              <w:pStyle w:val="TableParagraph"/>
              <w:spacing w:line="242" w:lineRule="exact"/>
              <w:ind w:left="703" w:right="69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/>
        </w:tc>
      </w:tr>
      <w:tr w:rsidR="007E4C1D" w:rsidTr="00A962B1">
        <w:trPr>
          <w:trHeight w:hRule="exact" w:val="254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duce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road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>
            <w:pPr>
              <w:pStyle w:val="TableParagraph"/>
              <w:spacing w:line="242" w:lineRule="exact"/>
              <w:ind w:left="703" w:right="69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/>
        </w:tc>
      </w:tr>
      <w:tr w:rsidR="007E4C1D" w:rsidTr="00A962B1">
        <w:trPr>
          <w:trHeight w:hRule="exact" w:val="254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duce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ption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25%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2020.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>
            <w:pPr>
              <w:pStyle w:val="TableParagraph"/>
              <w:spacing w:line="242" w:lineRule="exact"/>
              <w:ind w:left="703" w:right="69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/>
        </w:tc>
      </w:tr>
      <w:tr w:rsidR="007E4C1D" w:rsidTr="00A962B1">
        <w:trPr>
          <w:trHeight w:hRule="exact" w:val="255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>
            <w:pPr>
              <w:pStyle w:val="TableParagraph"/>
              <w:spacing w:line="227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nsure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aste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sl</w:t>
            </w:r>
            <w:r>
              <w:rPr>
                <w:rFonts w:ascii="Arial" w:eastAsia="Arial" w:hAnsi="Arial" w:cs="Arial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>
            <w:pPr>
              <w:pStyle w:val="TableParagraph"/>
              <w:spacing w:line="243" w:lineRule="exact"/>
              <w:ind w:left="703" w:right="69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/>
        </w:tc>
      </w:tr>
      <w:tr w:rsidR="007E4C1D" w:rsidTr="00A962B1">
        <w:trPr>
          <w:trHeight w:hRule="exact" w:val="497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duce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ount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produc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5%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2010</w:t>
            </w:r>
          </w:p>
          <w:p w:rsidR="007E4C1D" w:rsidRDefault="007E4C1D" w:rsidP="00A962B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25%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2020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>
            <w:pPr>
              <w:pStyle w:val="TableParagraph"/>
              <w:spacing w:line="242" w:lineRule="exact"/>
              <w:ind w:left="703" w:right="69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/>
        </w:tc>
      </w:tr>
      <w:tr w:rsidR="007E4C1D" w:rsidTr="00A962B1">
        <w:trPr>
          <w:trHeight w:hRule="exact" w:val="254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Incr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ount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ing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ycl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%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>
            <w:pPr>
              <w:pStyle w:val="TableParagraph"/>
              <w:spacing w:line="242" w:lineRule="exact"/>
              <w:ind w:left="703" w:right="69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/>
        </w:tc>
      </w:tr>
      <w:tr w:rsidR="007E4C1D" w:rsidTr="00A962B1">
        <w:trPr>
          <w:trHeight w:hRule="exact" w:val="499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taina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training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unications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</w:p>
          <w:p w:rsidR="007E4C1D" w:rsidRDefault="007E4C1D" w:rsidP="00A962B1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>
            <w:pPr>
              <w:pStyle w:val="TableParagraph"/>
              <w:spacing w:line="242" w:lineRule="exact"/>
              <w:ind w:left="703" w:right="69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/>
        </w:tc>
      </w:tr>
      <w:tr w:rsidR="007E4C1D" w:rsidTr="00A962B1">
        <w:trPr>
          <w:trHeight w:hRule="exact" w:val="470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>
            <w:pPr>
              <w:pStyle w:val="TableParagraph"/>
              <w:spacing w:line="226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7E4C1D" w:rsidRDefault="007E4C1D" w:rsidP="00A962B1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orga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sus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>
            <w:pPr>
              <w:pStyle w:val="TableParagraph"/>
              <w:spacing w:line="242" w:lineRule="exact"/>
              <w:ind w:left="703" w:right="69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/>
        </w:tc>
      </w:tr>
      <w:tr w:rsidR="007E4C1D" w:rsidTr="00A962B1">
        <w:trPr>
          <w:trHeight w:hRule="exact" w:val="831"/>
        </w:trPr>
        <w:tc>
          <w:tcPr>
            <w:tcW w:w="4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>
            <w:pPr>
              <w:pStyle w:val="TableParagraph"/>
              <w:spacing w:line="226" w:lineRule="exact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sustain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evelo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</w:p>
          <w:p w:rsidR="007E4C1D" w:rsidRDefault="007E4C1D" w:rsidP="00A962B1">
            <w:pPr>
              <w:pStyle w:val="TableParagraph"/>
              <w:spacing w:before="5" w:line="228" w:lineRule="exact"/>
              <w:ind w:left="95" w:right="704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gram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ts.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/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>
            <w:pPr>
              <w:pStyle w:val="TableParagraph"/>
              <w:spacing w:line="242" w:lineRule="exact"/>
              <w:ind w:left="703" w:right="69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x</w:t>
            </w:r>
          </w:p>
        </w:tc>
        <w:tc>
          <w:tcPr>
            <w:tcW w:w="5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4C1D" w:rsidRDefault="007E4C1D" w:rsidP="00A962B1"/>
        </w:tc>
      </w:tr>
    </w:tbl>
    <w:p w:rsidR="006A2BB7" w:rsidRDefault="006A2BB7">
      <w:bookmarkStart w:id="0" w:name="_GoBack"/>
      <w:bookmarkEnd w:id="0"/>
    </w:p>
    <w:sectPr w:rsidR="006A2BB7" w:rsidSect="007E4C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4F" w:rsidRDefault="007E4C1D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1D"/>
    <w:rsid w:val="006A2BB7"/>
    <w:rsid w:val="007E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4C1D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7E4C1D"/>
    <w:pPr>
      <w:ind w:left="82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E4C1D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7E4C1D"/>
    <w:pPr>
      <w:ind w:left="820" w:hanging="7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E4C1D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7E4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4C1D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7E4C1D"/>
    <w:pPr>
      <w:ind w:left="82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E4C1D"/>
    <w:rPr>
      <w:rFonts w:ascii="Arial" w:eastAsia="Arial" w:hAnsi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7E4C1D"/>
    <w:pPr>
      <w:ind w:left="820" w:hanging="7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E4C1D"/>
    <w:rPr>
      <w:rFonts w:ascii="Arial" w:eastAsia="Arial" w:hAnsi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7E4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2014-09-15T09:59:00Z</dcterms:created>
  <dcterms:modified xsi:type="dcterms:W3CDTF">2014-09-15T09:59:00Z</dcterms:modified>
</cp:coreProperties>
</file>